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4400B" w14:textId="77777777" w:rsidR="002F21E6" w:rsidRDefault="002F21E6" w:rsidP="002F21E6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14:paraId="2989A1F1" w14:textId="77777777" w:rsidR="005B7EBE" w:rsidRDefault="00F5298A" w:rsidP="005B7EBE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bCs/>
        </w:rPr>
      </w:pPr>
      <w:r>
        <w:rPr>
          <w:b/>
          <w:bCs/>
        </w:rPr>
        <w:t>Załącznik</w:t>
      </w:r>
      <w:r w:rsidR="005B7EBE">
        <w:rPr>
          <w:b/>
          <w:bCs/>
        </w:rPr>
        <w:t xml:space="preserve"> nr </w:t>
      </w:r>
      <w:r w:rsidR="00C71089">
        <w:rPr>
          <w:b/>
          <w:bCs/>
        </w:rPr>
        <w:t>3</w:t>
      </w:r>
    </w:p>
    <w:p w14:paraId="20165A05" w14:textId="77777777" w:rsidR="002E1B88" w:rsidRPr="005B7EBE" w:rsidRDefault="002E1B88" w:rsidP="005B7EBE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bCs/>
        </w:rPr>
      </w:pPr>
      <w:r>
        <w:rPr>
          <w:b/>
          <w:bCs/>
        </w:rPr>
        <w:t xml:space="preserve">do ogłoszenia konkursowego </w:t>
      </w:r>
    </w:p>
    <w:p w14:paraId="14883687" w14:textId="77777777" w:rsidR="00E327C0" w:rsidRPr="008A06BC" w:rsidRDefault="00E327C0" w:rsidP="00E327C0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14:paraId="48A0A22C" w14:textId="77777777" w:rsidR="00625209" w:rsidRPr="00AE24D0" w:rsidRDefault="00F63D0B" w:rsidP="0062520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14:paraId="557A569D" w14:textId="77777777"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2018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R. POZ. 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>450, Z PÓŹN. ZM.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>)</w:t>
      </w:r>
    </w:p>
    <w:p w14:paraId="51599CB3" w14:textId="77777777"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14:paraId="75DD6CCB" w14:textId="77777777"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</w:t>
      </w:r>
      <w:r w:rsidR="00905FA2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14:paraId="4AA3ABEB" w14:textId="77777777"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14:paraId="04074019" w14:textId="77777777"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14:paraId="2532BDE0" w14:textId="77777777"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E327C0" w:rsidRPr="00AE24D0" w14:paraId="7D8ABF02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26AAF618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FC7A5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14:paraId="5068BF46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ECEA729" w14:textId="77777777"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FBE69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5D7EC74E" w14:textId="77777777"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E327C0" w:rsidRPr="00AE24D0" w14:paraId="2BEA4A3B" w14:textId="77777777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63B0E43C" w14:textId="77777777"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0B707" w14:textId="77777777"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2E7EE3DC" w14:textId="77777777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62E863C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proofErr w:type="spellStart"/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proofErr w:type="spellEnd"/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08C9A" w14:textId="77777777"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1F8D5388" w14:textId="77777777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54F848AF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0952A4" w14:textId="77777777"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4B43B18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BAF36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14:paraId="0BCA42A1" w14:textId="77777777"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14:paraId="696AD322" w14:textId="77777777"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2C032944" w14:textId="77777777" w:rsidTr="00311754">
        <w:tc>
          <w:tcPr>
            <w:tcW w:w="10774" w:type="dxa"/>
            <w:shd w:val="clear" w:color="auto" w:fill="C4BC96"/>
          </w:tcPr>
          <w:p w14:paraId="4232A57B" w14:textId="77777777"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14:paraId="1052D76B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C91371" w:rsidRPr="00AE24D0" w14:paraId="1CF00F38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EE2CF" w14:textId="77777777"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>osiągnięcia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14:paraId="0DAAAB17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4A006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AFBE75D" w14:textId="77777777"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CE7A4D0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677237A4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1EE00C5C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D87D0" w14:textId="77777777"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opisie należy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lastRenderedPageBreak/>
              <w:t>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14:paraId="7E4DB602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6D814" w14:textId="77777777"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CDC22A5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42A1AAA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14:paraId="3CB79DE5" w14:textId="77777777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14:paraId="064C6B28" w14:textId="77777777"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14:paraId="6B313527" w14:textId="77777777"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77"/>
        <w:gridCol w:w="3676"/>
        <w:gridCol w:w="2112"/>
        <w:gridCol w:w="2409"/>
      </w:tblGrid>
      <w:tr w:rsidR="007F534A" w:rsidRPr="003A2508" w14:paraId="42F88397" w14:textId="77777777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14:paraId="59D106A3" w14:textId="77777777"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14:paraId="2B5224A3" w14:textId="77777777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14:paraId="52DD12AB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14:paraId="062209A9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14:paraId="62D93C35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14:paraId="42E7B6B6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14:paraId="4E594ED1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14:paraId="53317494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14:paraId="6E6707EC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09545703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039AC0BF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62E10AC5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3436EB80" w14:textId="77777777" w:rsidTr="00984692">
        <w:tc>
          <w:tcPr>
            <w:tcW w:w="1196" w:type="pct"/>
          </w:tcPr>
          <w:p w14:paraId="01A7D93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14:paraId="1F446C1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14:paraId="1EF3A42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03ECF31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996BE97" w14:textId="77777777" w:rsidTr="00984692">
        <w:tc>
          <w:tcPr>
            <w:tcW w:w="1196" w:type="pct"/>
          </w:tcPr>
          <w:p w14:paraId="39F54E6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14:paraId="12CE814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1742628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8C99CF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8C7879F" w14:textId="77777777" w:rsidTr="00984692">
        <w:tc>
          <w:tcPr>
            <w:tcW w:w="1196" w:type="pct"/>
          </w:tcPr>
          <w:p w14:paraId="471A760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14:paraId="5D2FD0B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0E66462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049E524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DB37014" w14:textId="77777777" w:rsidTr="00984692">
        <w:tc>
          <w:tcPr>
            <w:tcW w:w="1196" w:type="pct"/>
          </w:tcPr>
          <w:p w14:paraId="29AAB515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14F1A3B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1521BEE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AA66D1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E2B6D78" w14:textId="77777777" w:rsidTr="00984692">
        <w:tc>
          <w:tcPr>
            <w:tcW w:w="1196" w:type="pct"/>
          </w:tcPr>
          <w:p w14:paraId="17DFAAF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14:paraId="7AAEE81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14:paraId="230AF88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6ED06D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A447A89" w14:textId="77777777" w:rsidTr="00984692">
        <w:tc>
          <w:tcPr>
            <w:tcW w:w="1196" w:type="pct"/>
          </w:tcPr>
          <w:p w14:paraId="6313840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14:paraId="7EBC44D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17A9356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172C03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6FE980D" w14:textId="77777777" w:rsidTr="00984692">
        <w:tc>
          <w:tcPr>
            <w:tcW w:w="1196" w:type="pct"/>
          </w:tcPr>
          <w:p w14:paraId="701DA5F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14:paraId="3C7510E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7215764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C6698B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A80CF23" w14:textId="77777777" w:rsidTr="00984692">
        <w:tc>
          <w:tcPr>
            <w:tcW w:w="1196" w:type="pct"/>
          </w:tcPr>
          <w:p w14:paraId="301BFB32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3C808A2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2A40BD9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0B6A91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436EE41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4A974303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14:paraId="27F2A70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2FD8DD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EF87A95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7A5F378F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31E36435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7B881772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129501D6" w14:textId="77777777" w:rsidTr="00984692">
        <w:tc>
          <w:tcPr>
            <w:tcW w:w="1196" w:type="pct"/>
          </w:tcPr>
          <w:p w14:paraId="0D837DE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14:paraId="0880A26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49E289A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2C7B5C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F35FD39" w14:textId="77777777" w:rsidTr="00984692">
        <w:tc>
          <w:tcPr>
            <w:tcW w:w="1196" w:type="pct"/>
          </w:tcPr>
          <w:p w14:paraId="79743C3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14:paraId="7B37032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08804AF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CC93D0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B9EE010" w14:textId="77777777" w:rsidTr="00984692">
        <w:tc>
          <w:tcPr>
            <w:tcW w:w="1196" w:type="pct"/>
          </w:tcPr>
          <w:p w14:paraId="25402D7B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2A1D7CE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484CC29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3D2088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7D24BC9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4906B3A8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14:paraId="212718F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3F5628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80EFA16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49B2170A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14:paraId="502ABD3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2AAA88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319CF1B0" w14:textId="77777777"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"/>
        <w:gridCol w:w="6645"/>
        <w:gridCol w:w="1069"/>
        <w:gridCol w:w="1560"/>
      </w:tblGrid>
      <w:tr w:rsidR="00A14563" w:rsidRPr="00AE24D0" w14:paraId="6B687913" w14:textId="77777777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6CF0C2A7" w14:textId="77777777"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14:paraId="62B300C1" w14:textId="77777777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1F9CA36" w14:textId="77777777"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6CF3A49" w14:textId="77777777"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6FBACA1" w14:textId="77777777"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01A797A" w14:textId="77777777"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14:paraId="59985CEF" w14:textId="77777777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830D83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4E453C2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66E0AC6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6A02AD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65BED6A" w14:textId="77777777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322D11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0F7C2C3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BF787A9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C298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72C0D2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AF8D1CA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FAFCD0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659775C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144DAE4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98E27D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9AE96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2D34B226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694DCCC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7E72A3F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A4C65D7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FEBB05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FD9AFA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92DA8AD" w14:textId="77777777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9A327C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633A0489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14:paraId="43CCF6A7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291F3A50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0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0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14:paraId="2E0CDA24" w14:textId="77777777"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19711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711378C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30D882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BBB5887" w14:textId="77777777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7AC9A2A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3A30244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F9ACFB5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F26E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241EB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38A89D7" w14:textId="77777777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D4016AA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EB22ADC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4230F1D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07B98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236562C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6CA6A74E" w14:textId="77777777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4D6BD04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6D1E405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C96DCB6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9E184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614F27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69F132DE" w14:textId="77777777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06D57A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0DC7B999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227CA98" w14:textId="77777777"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proofErr w:type="spellStart"/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9402E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0686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14:paraId="49328D43" w14:textId="77777777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539627C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5842834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1A074815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046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266B4C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79480BC6" w14:textId="77777777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362220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6C116FA" w14:textId="77777777"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14:paraId="489B4EE2" w14:textId="77777777"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E1AA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8C2523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BD82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0F93F28C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BF8AC2E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DF24749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2A5AEEA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3EFFF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ACAD4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018B1A07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9CC9BEF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986E6B4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74D8126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06F17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887E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FFD0E9A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072204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54C7A24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6872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CA9D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346CC5AE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A25EDD4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C21CD95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D8B8B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60338B1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4BBF7EAD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BE87E80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149C99F" w14:textId="77777777"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996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8B2BB1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14:paraId="0C6B8439" w14:textId="77777777"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E0CDD" w:rsidRPr="00AE24D0" w14:paraId="5A911420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BC3C3A" w14:textId="77777777"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14:paraId="375F356B" w14:textId="77777777"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14:paraId="47E9F3FB" w14:textId="77777777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BDE9B1" w14:textId="77777777"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14:paraId="32BAEB84" w14:textId="77777777"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14:paraId="7541B388" w14:textId="77777777"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97CC4" w:rsidRPr="00AE24D0" w14:paraId="05B5450C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914FF4" w14:textId="77777777"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14:paraId="3DCBBBF4" w14:textId="77777777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68526" w14:textId="77777777"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ECEC796" w14:textId="77777777"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4BF66026" w14:textId="77777777"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5C4954" w:rsidRPr="00AE24D0" w14:paraId="5A906DB7" w14:textId="77777777" w:rsidTr="00984692">
        <w:trPr>
          <w:trHeight w:val="491"/>
        </w:trPr>
        <w:tc>
          <w:tcPr>
            <w:tcW w:w="5000" w:type="pct"/>
            <w:shd w:val="clear" w:color="auto" w:fill="C4BC96"/>
          </w:tcPr>
          <w:p w14:paraId="45D369D8" w14:textId="77777777"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14:paraId="524A628C" w14:textId="77777777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DF50C" w14:textId="77777777"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53EB8F6" w14:textId="77777777"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0AB38302" w14:textId="77777777" w:rsidR="007A240F" w:rsidRDefault="007A240F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23B597A7" w14:textId="77777777"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14:paraId="0887B6CA" w14:textId="77777777"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proofErr w:type="spellStart"/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proofErr w:type="spellEnd"/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14:paraId="597C240B" w14:textId="77777777"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14:paraId="0A7FB0D6" w14:textId="77777777"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14:paraId="5FAFB85D" w14:textId="77777777"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14:paraId="590FF851" w14:textId="77777777" w:rsidTr="00311754">
        <w:tc>
          <w:tcPr>
            <w:tcW w:w="7654" w:type="dxa"/>
            <w:shd w:val="clear" w:color="auto" w:fill="auto"/>
          </w:tcPr>
          <w:p w14:paraId="7340B195" w14:textId="77777777"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14:paraId="13E98D41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01DCAE4A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14:paraId="0A16FECA" w14:textId="77777777"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14:paraId="2F393DD0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14:paraId="42052866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14:paraId="5AEBA576" w14:textId="77777777"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14:paraId="1D377E47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14:paraId="74F43E89" w14:textId="77777777"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14:paraId="54B620A7" w14:textId="77777777"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lastRenderedPageBreak/>
        <w:t>P</w:t>
      </w:r>
      <w:r w:rsidR="00234C04" w:rsidRPr="00221B7F">
        <w:rPr>
          <w:rFonts w:asciiTheme="minorHAnsi" w:hAnsiTheme="minorHAnsi"/>
          <w:color w:val="auto"/>
          <w:sz w:val="16"/>
          <w:szCs w:val="16"/>
        </w:rPr>
        <w:t>OUCZENIE</w:t>
      </w:r>
    </w:p>
    <w:p w14:paraId="6A0F8FB7" w14:textId="77777777"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na adres Zleceniodawcy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w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terminie</w:t>
      </w:r>
      <w:r w:rsidR="00963CDC" w:rsidRPr="00221B7F">
        <w:rPr>
          <w:rFonts w:asciiTheme="minorHAnsi" w:hAnsiTheme="minorHAnsi"/>
          <w:color w:val="auto"/>
          <w:sz w:val="16"/>
          <w:szCs w:val="16"/>
        </w:rPr>
        <w:t xml:space="preserve"> przewidzianym w umowie</w:t>
      </w:r>
      <w:r w:rsidRPr="00221B7F">
        <w:rPr>
          <w:rFonts w:asciiTheme="minorHAnsi" w:hAnsiTheme="minorHAnsi"/>
          <w:color w:val="auto"/>
          <w:sz w:val="16"/>
          <w:szCs w:val="16"/>
        </w:rPr>
        <w:t>.</w:t>
      </w:r>
    </w:p>
    <w:p w14:paraId="720952A4" w14:textId="77777777" w:rsidR="00B0206E" w:rsidRPr="00AE24D0" w:rsidRDefault="00234C04" w:rsidP="004F5D2C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>ych zadania publiczne (Dz. U. z 201</w:t>
      </w:r>
      <w:r w:rsidR="002420A9">
        <w:rPr>
          <w:rFonts w:asciiTheme="minorHAnsi" w:hAnsiTheme="minorHAnsi"/>
          <w:color w:val="auto"/>
          <w:sz w:val="16"/>
          <w:szCs w:val="16"/>
        </w:rPr>
        <w:t>7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 xml:space="preserve"> r.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poz. </w:t>
      </w:r>
      <w:r w:rsidR="002420A9">
        <w:rPr>
          <w:rFonts w:asciiTheme="minorHAnsi" w:hAnsiTheme="minorHAnsi"/>
          <w:color w:val="auto"/>
          <w:sz w:val="16"/>
          <w:szCs w:val="16"/>
        </w:rPr>
        <w:t>570</w:t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 w:rsidR="008A4F18">
        <w:rPr>
          <w:rFonts w:asciiTheme="minorHAnsi" w:hAnsiTheme="minorHAnsi"/>
          <w:color w:val="auto"/>
          <w:sz w:val="16"/>
          <w:szCs w:val="16"/>
        </w:rPr>
        <w:br/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z </w:t>
      </w:r>
      <w:proofErr w:type="spellStart"/>
      <w:r w:rsidR="00BB2EB3" w:rsidRPr="00221B7F">
        <w:rPr>
          <w:rFonts w:asciiTheme="minorHAnsi" w:hAnsiTheme="minorHAnsi"/>
          <w:color w:val="auto"/>
          <w:sz w:val="16"/>
          <w:szCs w:val="16"/>
        </w:rPr>
        <w:t>późn</w:t>
      </w:r>
      <w:proofErr w:type="spellEnd"/>
      <w:r w:rsidR="00BB2EB3" w:rsidRPr="00221B7F">
        <w:rPr>
          <w:rFonts w:asciiTheme="minorHAnsi" w:hAnsiTheme="minorHAnsi"/>
          <w:color w:val="auto"/>
          <w:sz w:val="16"/>
          <w:szCs w:val="16"/>
        </w:rPr>
        <w:t>. zm.</w:t>
      </w:r>
      <w:r w:rsidRPr="00221B7F">
        <w:rPr>
          <w:rFonts w:asciiTheme="minorHAnsi" w:hAnsiTheme="minorHAns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14:paraId="6AB464BF" w14:textId="77777777"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032D23">
      <w:footerReference w:type="default" r:id="rId8"/>
      <w:endnotePr>
        <w:numFmt w:val="decimal"/>
      </w:endnotePr>
      <w:pgSz w:w="11906" w:h="16838"/>
      <w:pgMar w:top="1077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58176" w14:textId="77777777" w:rsidR="00CC5E93" w:rsidRDefault="00CC5E93">
      <w:r>
        <w:separator/>
      </w:r>
    </w:p>
  </w:endnote>
  <w:endnote w:type="continuationSeparator" w:id="0">
    <w:p w14:paraId="6869081E" w14:textId="77777777" w:rsidR="00CC5E93" w:rsidRDefault="00CC5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BD99B" w14:textId="77777777" w:rsidR="009632D6" w:rsidRPr="00E923BC" w:rsidRDefault="0087040C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="009632D6"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FD74CF">
      <w:rPr>
        <w:rFonts w:ascii="Calibri" w:hAnsi="Calibri"/>
        <w:noProof/>
        <w:sz w:val="22"/>
        <w:szCs w:val="22"/>
      </w:rPr>
      <w:t>4</w:t>
    </w:r>
    <w:r w:rsidRPr="00E923BC">
      <w:rPr>
        <w:rFonts w:ascii="Calibri" w:hAnsi="Calibri"/>
        <w:sz w:val="22"/>
        <w:szCs w:val="22"/>
      </w:rPr>
      <w:fldChar w:fldCharType="end"/>
    </w:r>
  </w:p>
  <w:p w14:paraId="2907EC99" w14:textId="77777777" w:rsidR="009632D6" w:rsidRDefault="009632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4E20C" w14:textId="77777777" w:rsidR="00CC5E93" w:rsidRDefault="00CC5E93">
      <w:r>
        <w:separator/>
      </w:r>
    </w:p>
  </w:footnote>
  <w:footnote w:type="continuationSeparator" w:id="0">
    <w:p w14:paraId="629543B4" w14:textId="77777777" w:rsidR="00CC5E93" w:rsidRDefault="00CC5E93">
      <w:r>
        <w:continuationSeparator/>
      </w:r>
    </w:p>
  </w:footnote>
  <w:footnote w:id="1">
    <w:p w14:paraId="5B82E2AB" w14:textId="77777777"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14:paraId="473EA3B2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14:paraId="491ABAE1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14:paraId="21803410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14:paraId="4E5A19FC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14:paraId="71A3C005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14:paraId="320A7A1A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14:paraId="56FAFBB4" w14:textId="77777777"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14:paraId="7597146F" w14:textId="77777777"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225681">
    <w:abstractNumId w:val="1"/>
  </w:num>
  <w:num w:numId="2" w16cid:durableId="1085106548">
    <w:abstractNumId w:val="6"/>
  </w:num>
  <w:num w:numId="3" w16cid:durableId="2070182690">
    <w:abstractNumId w:val="9"/>
  </w:num>
  <w:num w:numId="4" w16cid:durableId="1329289969">
    <w:abstractNumId w:val="4"/>
  </w:num>
  <w:num w:numId="5" w16cid:durableId="2102290947">
    <w:abstractNumId w:val="12"/>
  </w:num>
  <w:num w:numId="6" w16cid:durableId="726609007">
    <w:abstractNumId w:val="0"/>
  </w:num>
  <w:num w:numId="7" w16cid:durableId="1054428746">
    <w:abstractNumId w:val="11"/>
  </w:num>
  <w:num w:numId="8" w16cid:durableId="976764621">
    <w:abstractNumId w:val="10"/>
  </w:num>
  <w:num w:numId="9" w16cid:durableId="1164585954">
    <w:abstractNumId w:val="2"/>
  </w:num>
  <w:num w:numId="10" w16cid:durableId="1097406195">
    <w:abstractNumId w:val="3"/>
  </w:num>
  <w:num w:numId="11" w16cid:durableId="1737316745">
    <w:abstractNumId w:val="8"/>
  </w:num>
  <w:num w:numId="12" w16cid:durableId="2033454005">
    <w:abstractNumId w:val="5"/>
  </w:num>
  <w:num w:numId="13" w16cid:durableId="20519990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5AC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08A1"/>
    <w:rsid w:val="00141646"/>
    <w:rsid w:val="0014230D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C0A51"/>
    <w:rsid w:val="001C3B35"/>
    <w:rsid w:val="001C3F60"/>
    <w:rsid w:val="001C6E92"/>
    <w:rsid w:val="001D1DE6"/>
    <w:rsid w:val="001D305B"/>
    <w:rsid w:val="001D5660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4614F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FF1"/>
    <w:rsid w:val="002D3D00"/>
    <w:rsid w:val="002D42A1"/>
    <w:rsid w:val="002E0A07"/>
    <w:rsid w:val="002E0A2E"/>
    <w:rsid w:val="002E161D"/>
    <w:rsid w:val="002E1B88"/>
    <w:rsid w:val="002E2AF1"/>
    <w:rsid w:val="002E6A22"/>
    <w:rsid w:val="002E79A1"/>
    <w:rsid w:val="002F21E6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1559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A1AB9"/>
    <w:rsid w:val="003A4658"/>
    <w:rsid w:val="003A623D"/>
    <w:rsid w:val="003B1219"/>
    <w:rsid w:val="003B63B7"/>
    <w:rsid w:val="003C1E72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401E09"/>
    <w:rsid w:val="00413968"/>
    <w:rsid w:val="00415D4C"/>
    <w:rsid w:val="004172A9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38F"/>
    <w:rsid w:val="00455553"/>
    <w:rsid w:val="00456F9E"/>
    <w:rsid w:val="004603C9"/>
    <w:rsid w:val="00460645"/>
    <w:rsid w:val="00464FD8"/>
    <w:rsid w:val="0046523D"/>
    <w:rsid w:val="004655E7"/>
    <w:rsid w:val="004740C8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C20"/>
    <w:rsid w:val="004D5286"/>
    <w:rsid w:val="004D5F63"/>
    <w:rsid w:val="004D7B97"/>
    <w:rsid w:val="004E03E7"/>
    <w:rsid w:val="004E3832"/>
    <w:rsid w:val="004E50FA"/>
    <w:rsid w:val="004E666B"/>
    <w:rsid w:val="004F187B"/>
    <w:rsid w:val="004F1C87"/>
    <w:rsid w:val="004F1F95"/>
    <w:rsid w:val="004F5028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0B83"/>
    <w:rsid w:val="005238B6"/>
    <w:rsid w:val="005239A3"/>
    <w:rsid w:val="0052633B"/>
    <w:rsid w:val="00527FDF"/>
    <w:rsid w:val="005338C7"/>
    <w:rsid w:val="00534D9E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B7EBE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34C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128D6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16BE"/>
    <w:rsid w:val="00662C43"/>
    <w:rsid w:val="006671D0"/>
    <w:rsid w:val="0067095A"/>
    <w:rsid w:val="00670BE1"/>
    <w:rsid w:val="0067509A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314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E2E4E"/>
    <w:rsid w:val="007E77FC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540E"/>
    <w:rsid w:val="00816A68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10B0"/>
    <w:rsid w:val="008614D9"/>
    <w:rsid w:val="008639D0"/>
    <w:rsid w:val="008642AB"/>
    <w:rsid w:val="0087040C"/>
    <w:rsid w:val="00872347"/>
    <w:rsid w:val="0087243B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40E4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1793"/>
    <w:rsid w:val="00905FA2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570B1"/>
    <w:rsid w:val="009632D6"/>
    <w:rsid w:val="00963CDC"/>
    <w:rsid w:val="0096686C"/>
    <w:rsid w:val="00967307"/>
    <w:rsid w:val="009675C2"/>
    <w:rsid w:val="00967869"/>
    <w:rsid w:val="009706FA"/>
    <w:rsid w:val="00971D79"/>
    <w:rsid w:val="0097672F"/>
    <w:rsid w:val="00976C7D"/>
    <w:rsid w:val="00977A0A"/>
    <w:rsid w:val="009806C3"/>
    <w:rsid w:val="00983F27"/>
    <w:rsid w:val="00984692"/>
    <w:rsid w:val="00984755"/>
    <w:rsid w:val="00986756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4D03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181E"/>
    <w:rsid w:val="00A326AA"/>
    <w:rsid w:val="00A37E77"/>
    <w:rsid w:val="00A40107"/>
    <w:rsid w:val="00A40301"/>
    <w:rsid w:val="00A42B83"/>
    <w:rsid w:val="00A46474"/>
    <w:rsid w:val="00A46B8A"/>
    <w:rsid w:val="00A50C30"/>
    <w:rsid w:val="00A54839"/>
    <w:rsid w:val="00A54D02"/>
    <w:rsid w:val="00A57B3A"/>
    <w:rsid w:val="00A63ADB"/>
    <w:rsid w:val="00A658EC"/>
    <w:rsid w:val="00A7021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3EF4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F38"/>
    <w:rsid w:val="00B63FB1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289D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089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6F23"/>
    <w:rsid w:val="00CC0B2D"/>
    <w:rsid w:val="00CC15B7"/>
    <w:rsid w:val="00CC31D9"/>
    <w:rsid w:val="00CC5AA0"/>
    <w:rsid w:val="00CC5E93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437C"/>
    <w:rsid w:val="00D4446B"/>
    <w:rsid w:val="00D46364"/>
    <w:rsid w:val="00D46951"/>
    <w:rsid w:val="00D52156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2B8E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299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5938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D74CF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F25FE5"/>
  <w15:docId w15:val="{E6480C60-5EDC-4321-81B8-855A1C1FC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locked/>
    <w:rsid w:val="002F21E6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F21E6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8E85A-C4DE-4D04-96ED-4446BE581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Irena Skowron</cp:lastModifiedBy>
  <cp:revision>2</cp:revision>
  <cp:lastPrinted>2023-04-28T12:07:00Z</cp:lastPrinted>
  <dcterms:created xsi:type="dcterms:W3CDTF">2025-04-01T12:37:00Z</dcterms:created>
  <dcterms:modified xsi:type="dcterms:W3CDTF">2025-04-01T12:37:00Z</dcterms:modified>
</cp:coreProperties>
</file>